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D94A" w14:textId="77777777" w:rsidR="00080D82" w:rsidRPr="00464EE7" w:rsidRDefault="0008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00B73" w14:textId="54166F0D" w:rsidR="00064A23" w:rsidRPr="00381324" w:rsidRDefault="00080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324">
        <w:rPr>
          <w:rFonts w:ascii="Times New Roman" w:hAnsi="Times New Roman"/>
          <w:b/>
          <w:sz w:val="24"/>
          <w:szCs w:val="24"/>
        </w:rPr>
        <w:t xml:space="preserve">Tableau à adresser aux organisateurs et </w:t>
      </w:r>
      <w:r w:rsidR="00381324" w:rsidRPr="00381324">
        <w:rPr>
          <w:rFonts w:ascii="Times New Roman" w:hAnsi="Times New Roman"/>
          <w:b/>
          <w:sz w:val="24"/>
          <w:szCs w:val="24"/>
        </w:rPr>
        <w:t>au  responsable de la sous sections de votre golf partenaire </w:t>
      </w:r>
    </w:p>
    <w:p w14:paraId="233430AD" w14:textId="77777777" w:rsidR="00381324" w:rsidRPr="00464EE7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237"/>
        <w:gridCol w:w="1253"/>
        <w:gridCol w:w="1985"/>
        <w:gridCol w:w="2268"/>
        <w:gridCol w:w="2126"/>
      </w:tblGrid>
      <w:tr w:rsidR="00381324" w:rsidRPr="00464EE7" w14:paraId="600E6122" w14:textId="77777777" w:rsidTr="00C1798D">
        <w:trPr>
          <w:trHeight w:val="16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420AF" w14:textId="65243341" w:rsidR="00464EE7" w:rsidRPr="00381324" w:rsidRDefault="00464EE7" w:rsidP="003813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381324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Précisez le nom et prénom des joueurs  qui participent aux compétitions du Challenge</w:t>
            </w:r>
          </w:p>
          <w:p w14:paraId="29768E40" w14:textId="095645C8" w:rsidR="00464EE7" w:rsidRPr="00464EE7" w:rsidRDefault="00381324" w:rsidP="00381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381324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DAL ZOTTO 201</w:t>
            </w:r>
            <w:r w:rsidR="006418C8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E8849A" w14:textId="05869D70" w:rsidR="00381324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Samedi </w:t>
            </w:r>
            <w:r w:rsidR="00CC7120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25 Mars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443BFB53" w14:textId="2FEE17E4" w:rsidR="00464EE7" w:rsidRPr="00464EE7" w:rsidRDefault="00CC7120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</w:p>
          <w:p w14:paraId="4C258355" w14:textId="77777777" w:rsidR="00464EE7" w:rsidRPr="00464EE7" w:rsidRDefault="00464EE7" w:rsidP="00C16C43">
            <w:pPr>
              <w:ind w:left="25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à CLANSAYES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073127" w14:textId="037C85D0" w:rsidR="00381324" w:rsidRDefault="00381324" w:rsidP="00381324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Samedi </w:t>
            </w:r>
            <w:r w:rsidR="00CC7120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Septembre </w:t>
            </w:r>
          </w:p>
          <w:p w14:paraId="562C2819" w14:textId="6155F517" w:rsidR="00464EE7" w:rsidRPr="00464EE7" w:rsidRDefault="00CC7120" w:rsidP="00381324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</w:p>
          <w:p w14:paraId="770B2736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aux CHANALETS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376D42" w14:textId="353D5157" w:rsidR="00381324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Samedi</w:t>
            </w:r>
            <w:r w:rsidR="00CC7120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 </w:t>
            </w:r>
            <w:r w:rsidR="00813493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4 Novembre</w:t>
            </w:r>
            <w:bookmarkStart w:id="0" w:name="_GoBack"/>
            <w:bookmarkEnd w:id="0"/>
          </w:p>
          <w:p w14:paraId="4301FE0D" w14:textId="538C13B8" w:rsidR="00381324" w:rsidRDefault="00CC7120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  <w:r w:rsidR="0038132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01EC448C" w14:textId="3E7C040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à LA VALDAINE</w:t>
            </w:r>
          </w:p>
        </w:tc>
      </w:tr>
      <w:tr w:rsidR="00381324" w:rsidRPr="00464EE7" w14:paraId="3E1E35F8" w14:textId="77777777" w:rsidTr="00C1798D">
        <w:trPr>
          <w:trHeight w:val="475"/>
        </w:trPr>
        <w:tc>
          <w:tcPr>
            <w:tcW w:w="1338" w:type="dxa"/>
            <w:vMerge w:val="restart"/>
            <w:shd w:val="clear" w:color="auto" w:fill="auto"/>
          </w:tcPr>
          <w:p w14:paraId="22B150FD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Equipe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77CB9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1</w:t>
            </w:r>
          </w:p>
        </w:tc>
        <w:tc>
          <w:tcPr>
            <w:tcW w:w="1253" w:type="dxa"/>
            <w:shd w:val="clear" w:color="auto" w:fill="auto"/>
          </w:tcPr>
          <w:p w14:paraId="56D7CC5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2FC6B771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78265D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64C675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5BAA27B1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8093F2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C9007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shd w:val="clear" w:color="auto" w:fill="auto"/>
          </w:tcPr>
          <w:p w14:paraId="0B2345F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3F2CA7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A0F769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402A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3959EB42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9C192EF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022EA84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2</w:t>
            </w:r>
          </w:p>
        </w:tc>
        <w:tc>
          <w:tcPr>
            <w:tcW w:w="1253" w:type="dxa"/>
            <w:shd w:val="clear" w:color="auto" w:fill="auto"/>
          </w:tcPr>
          <w:p w14:paraId="52FB64C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155A86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29F8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2DDBE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DEFB28B" w14:textId="77777777" w:rsidTr="00C1798D">
        <w:trPr>
          <w:trHeight w:val="135"/>
        </w:trPr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3219C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D475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9B5F2F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43720A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ECC3F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25D88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48D2AEED" w14:textId="77777777" w:rsidTr="00C1798D">
        <w:trPr>
          <w:trHeight w:val="475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144A1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sz w:val="24"/>
                <w:szCs w:val="24"/>
              </w:rPr>
              <w:t>OU</w:t>
            </w:r>
          </w:p>
        </w:tc>
      </w:tr>
      <w:tr w:rsidR="00381324" w:rsidRPr="00464EE7" w14:paraId="50544FAF" w14:textId="77777777" w:rsidTr="00C1798D">
        <w:trPr>
          <w:trHeight w:val="475"/>
        </w:trPr>
        <w:tc>
          <w:tcPr>
            <w:tcW w:w="2575" w:type="dxa"/>
            <w:gridSpan w:val="2"/>
            <w:vMerge w:val="restart"/>
            <w:shd w:val="clear" w:color="auto" w:fill="auto"/>
          </w:tcPr>
          <w:p w14:paraId="558D9D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Joueur (se) seul(e)</w:t>
            </w:r>
          </w:p>
        </w:tc>
        <w:tc>
          <w:tcPr>
            <w:tcW w:w="1253" w:type="dxa"/>
            <w:shd w:val="clear" w:color="auto" w:fill="auto"/>
          </w:tcPr>
          <w:p w14:paraId="34D2BFF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41AC4D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FF283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B7200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101D710" w14:textId="77777777" w:rsidTr="00C1798D">
        <w:trPr>
          <w:trHeight w:val="135"/>
        </w:trPr>
        <w:tc>
          <w:tcPr>
            <w:tcW w:w="2575" w:type="dxa"/>
            <w:gridSpan w:val="2"/>
            <w:vMerge/>
            <w:shd w:val="clear" w:color="auto" w:fill="auto"/>
          </w:tcPr>
          <w:p w14:paraId="4D81CDA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</w:p>
        </w:tc>
        <w:tc>
          <w:tcPr>
            <w:tcW w:w="1253" w:type="dxa"/>
            <w:shd w:val="clear" w:color="auto" w:fill="auto"/>
          </w:tcPr>
          <w:p w14:paraId="07BC75A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F9B77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014F5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4D8C0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A45794" w14:textId="77777777" w:rsidR="00064A23" w:rsidRPr="00464EE7" w:rsidRDefault="00064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A23" w:rsidRPr="00464EE7" w:rsidSect="00BE3E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887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2A41"/>
    <w:multiLevelType w:val="hybridMultilevel"/>
    <w:tmpl w:val="54E66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AF9"/>
    <w:multiLevelType w:val="hybridMultilevel"/>
    <w:tmpl w:val="C9FC7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E7545"/>
    <w:multiLevelType w:val="hybridMultilevel"/>
    <w:tmpl w:val="3D0A0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4072"/>
    <w:multiLevelType w:val="multilevel"/>
    <w:tmpl w:val="3C084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02B9"/>
    <w:multiLevelType w:val="hybridMultilevel"/>
    <w:tmpl w:val="C1E869F0"/>
    <w:lvl w:ilvl="0" w:tplc="BCA215E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ED78D7"/>
    <w:multiLevelType w:val="hybridMultilevel"/>
    <w:tmpl w:val="3C084C12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3E3"/>
    <w:multiLevelType w:val="hybridMultilevel"/>
    <w:tmpl w:val="B0E27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83A15"/>
    <w:multiLevelType w:val="multilevel"/>
    <w:tmpl w:val="B0E278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D"/>
    <w:rsid w:val="0000340E"/>
    <w:rsid w:val="000209EA"/>
    <w:rsid w:val="000618F1"/>
    <w:rsid w:val="00064A23"/>
    <w:rsid w:val="00080D82"/>
    <w:rsid w:val="000855EB"/>
    <w:rsid w:val="000C6C53"/>
    <w:rsid w:val="002154E4"/>
    <w:rsid w:val="00263EED"/>
    <w:rsid w:val="002733F0"/>
    <w:rsid w:val="002F2D62"/>
    <w:rsid w:val="0030520C"/>
    <w:rsid w:val="00313BF4"/>
    <w:rsid w:val="00326508"/>
    <w:rsid w:val="0035311F"/>
    <w:rsid w:val="003769F6"/>
    <w:rsid w:val="00381324"/>
    <w:rsid w:val="00402AAD"/>
    <w:rsid w:val="004557E7"/>
    <w:rsid w:val="00464EE7"/>
    <w:rsid w:val="004671DD"/>
    <w:rsid w:val="00493C0D"/>
    <w:rsid w:val="004A5A28"/>
    <w:rsid w:val="005066A5"/>
    <w:rsid w:val="006418C8"/>
    <w:rsid w:val="006D58CA"/>
    <w:rsid w:val="00736C69"/>
    <w:rsid w:val="00742E5E"/>
    <w:rsid w:val="007A2E25"/>
    <w:rsid w:val="007A32D9"/>
    <w:rsid w:val="007B545E"/>
    <w:rsid w:val="0080054A"/>
    <w:rsid w:val="00813493"/>
    <w:rsid w:val="009859A0"/>
    <w:rsid w:val="00992D65"/>
    <w:rsid w:val="00A52C56"/>
    <w:rsid w:val="00A74F53"/>
    <w:rsid w:val="00A83AE9"/>
    <w:rsid w:val="00A8615D"/>
    <w:rsid w:val="00AD61A1"/>
    <w:rsid w:val="00B02ED1"/>
    <w:rsid w:val="00BE3EC4"/>
    <w:rsid w:val="00C16C43"/>
    <w:rsid w:val="00C1798D"/>
    <w:rsid w:val="00CA102D"/>
    <w:rsid w:val="00CC7120"/>
    <w:rsid w:val="00D124D9"/>
    <w:rsid w:val="00D153AC"/>
    <w:rsid w:val="00D22B0D"/>
    <w:rsid w:val="00DD6760"/>
    <w:rsid w:val="00F30AC7"/>
    <w:rsid w:val="00F67DD1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F0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36" baseType="variant"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mailto:m.combrie@gmail.com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mailto:domelijury@free.fr</vt:lpwstr>
      </vt:variant>
      <vt:variant>
        <vt:lpwstr/>
      </vt:variant>
      <vt:variant>
        <vt:i4>5242984</vt:i4>
      </vt:variant>
      <vt:variant>
        <vt:i4>9</vt:i4>
      </vt:variant>
      <vt:variant>
        <vt:i4>0</vt:i4>
      </vt:variant>
      <vt:variant>
        <vt:i4>5</vt:i4>
      </vt:variant>
      <vt:variant>
        <vt:lpwstr>mailto:jpventurini@orange.fr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mailto:alin.collet@orange.fr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mailto:jacques.harnet@gmail.com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mailto:guy-corcuff@wanadoo.fr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Eric Thebault</cp:lastModifiedBy>
  <cp:revision>2</cp:revision>
  <dcterms:created xsi:type="dcterms:W3CDTF">2017-01-01T17:43:00Z</dcterms:created>
  <dcterms:modified xsi:type="dcterms:W3CDTF">2017-01-01T17:43:00Z</dcterms:modified>
</cp:coreProperties>
</file>