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FBDA2" w14:textId="77777777" w:rsidR="00C40D98" w:rsidRDefault="00C40D98" w:rsidP="00C40D98">
      <w:pPr>
        <w:ind w:left="142"/>
        <w:jc w:val="center"/>
        <w:rPr>
          <w:color w:val="FF0000"/>
        </w:rPr>
      </w:pPr>
      <w:r>
        <w:t xml:space="preserve">Challenge DAL ZOTTO 2015 à CLANSAYES </w:t>
      </w:r>
    </w:p>
    <w:p w14:paraId="40A2775B" w14:textId="77777777" w:rsidR="00BA268F" w:rsidRDefault="00BA268F"/>
    <w:p w14:paraId="33C9B2A7" w14:textId="77777777" w:rsidR="00BA268F" w:rsidRPr="00C40D98" w:rsidRDefault="001B7E4A">
      <w:pPr>
        <w:rPr>
          <w:sz w:val="22"/>
          <w:szCs w:val="22"/>
        </w:rPr>
      </w:pPr>
      <w:r w:rsidRPr="00C40D98">
        <w:rPr>
          <w:sz w:val="22"/>
          <w:szCs w:val="22"/>
        </w:rPr>
        <w:t>Samedi 28 Mars 2015</w:t>
      </w:r>
      <w:r w:rsidR="00BA268F" w:rsidRPr="00C40D98">
        <w:rPr>
          <w:sz w:val="22"/>
          <w:szCs w:val="22"/>
        </w:rPr>
        <w:t xml:space="preserve"> se déroule comme prévu la première des trois</w:t>
      </w:r>
      <w:r w:rsidRPr="00C40D98">
        <w:rPr>
          <w:sz w:val="22"/>
          <w:szCs w:val="22"/>
        </w:rPr>
        <w:t xml:space="preserve">  compétitions du DAL ZOTTO 2015</w:t>
      </w:r>
      <w:r w:rsidR="00BA268F" w:rsidRPr="00C40D98">
        <w:rPr>
          <w:sz w:val="22"/>
          <w:szCs w:val="22"/>
        </w:rPr>
        <w:t xml:space="preserve"> au Golf de la DROME PROVENCALE de CLANSAYES</w:t>
      </w:r>
    </w:p>
    <w:p w14:paraId="5F5527A5" w14:textId="1B52D0F8" w:rsidR="00C40D98" w:rsidRPr="00C40D98" w:rsidRDefault="00C40D98" w:rsidP="00C40D98">
      <w:pPr>
        <w:rPr>
          <w:sz w:val="22"/>
          <w:szCs w:val="22"/>
        </w:rPr>
      </w:pPr>
      <w:r w:rsidRPr="00C40D98">
        <w:rPr>
          <w:sz w:val="22"/>
          <w:szCs w:val="22"/>
        </w:rPr>
        <w:t>Nous vous précisons ci dessous</w:t>
      </w:r>
    </w:p>
    <w:p w14:paraId="60DEC021" w14:textId="77777777" w:rsidR="00C40D98" w:rsidRPr="00C40D98" w:rsidRDefault="00C40D98" w:rsidP="00C40D9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C40D98">
        <w:rPr>
          <w:sz w:val="22"/>
          <w:szCs w:val="22"/>
        </w:rPr>
        <w:t xml:space="preserve">l’organisation de la journée </w:t>
      </w:r>
    </w:p>
    <w:p w14:paraId="0A8B913A" w14:textId="2A01D699" w:rsidR="00BA268F" w:rsidRPr="00C40D98" w:rsidRDefault="00C40D98" w:rsidP="00C40D9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C40D98">
        <w:rPr>
          <w:sz w:val="22"/>
          <w:szCs w:val="22"/>
        </w:rPr>
        <w:t>la liste des équipes participantes et l’organisation des départs</w:t>
      </w:r>
    </w:p>
    <w:p w14:paraId="2B85E7CD" w14:textId="77777777" w:rsidR="00C40D98" w:rsidRPr="00C40D98" w:rsidRDefault="00C40D98" w:rsidP="00C40D98">
      <w:pPr>
        <w:pStyle w:val="Paragraphedeliste"/>
        <w:numPr>
          <w:ilvl w:val="0"/>
          <w:numId w:val="3"/>
        </w:numPr>
        <w:ind w:left="142"/>
        <w:rPr>
          <w:b/>
          <w:sz w:val="22"/>
          <w:szCs w:val="22"/>
        </w:rPr>
      </w:pPr>
      <w:r w:rsidRPr="00C40D98">
        <w:rPr>
          <w:b/>
          <w:sz w:val="22"/>
          <w:szCs w:val="22"/>
        </w:rPr>
        <w:t>Programme de la journée :</w:t>
      </w:r>
    </w:p>
    <w:p w14:paraId="4B1A627D" w14:textId="77777777" w:rsidR="00C40D98" w:rsidRPr="00C40D98" w:rsidRDefault="00C40D98" w:rsidP="00C40D98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C40D98">
        <w:rPr>
          <w:sz w:val="22"/>
          <w:szCs w:val="22"/>
        </w:rPr>
        <w:t xml:space="preserve">à 8h15 rendez vous devant l’accueil du golf  </w:t>
      </w:r>
    </w:p>
    <w:p w14:paraId="4E412608" w14:textId="77777777" w:rsidR="00C40D98" w:rsidRPr="00C40D98" w:rsidRDefault="00C40D98" w:rsidP="00C40D98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C40D98">
        <w:rPr>
          <w:sz w:val="22"/>
          <w:szCs w:val="22"/>
        </w:rPr>
        <w:t>à 8 H 30, briefing sur la compétition</w:t>
      </w:r>
    </w:p>
    <w:p w14:paraId="345CEBD4" w14:textId="77777777" w:rsidR="00C40D98" w:rsidRPr="00C40D98" w:rsidRDefault="00C40D98" w:rsidP="00C40D98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C40D98">
        <w:rPr>
          <w:sz w:val="22"/>
          <w:szCs w:val="22"/>
        </w:rPr>
        <w:t xml:space="preserve">à 9H 00 départ en SHOT GUN  (et </w:t>
      </w:r>
      <w:r w:rsidRPr="00C40D98">
        <w:rPr>
          <w:color w:val="FF0000"/>
          <w:sz w:val="22"/>
          <w:szCs w:val="22"/>
        </w:rPr>
        <w:t>TROU N° -- bis à 9h10</w:t>
      </w:r>
      <w:r w:rsidRPr="00C40D98">
        <w:rPr>
          <w:sz w:val="22"/>
          <w:szCs w:val="22"/>
        </w:rPr>
        <w:t>).</w:t>
      </w:r>
    </w:p>
    <w:p w14:paraId="6BD00592" w14:textId="381BB79D" w:rsidR="00C40D98" w:rsidRPr="00C40D98" w:rsidRDefault="00C40D98" w:rsidP="00C40D98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C40D98">
        <w:rPr>
          <w:sz w:val="22"/>
          <w:szCs w:val="22"/>
        </w:rPr>
        <w:t xml:space="preserve">à 13H30 repas en commun, avec en fin de repas un </w:t>
      </w:r>
      <w:proofErr w:type="spellStart"/>
      <w:r w:rsidRPr="00C40D98">
        <w:rPr>
          <w:sz w:val="22"/>
          <w:szCs w:val="22"/>
        </w:rPr>
        <w:t>reporting</w:t>
      </w:r>
      <w:proofErr w:type="spellEnd"/>
      <w:r w:rsidRPr="00C40D98">
        <w:rPr>
          <w:sz w:val="22"/>
          <w:szCs w:val="22"/>
        </w:rPr>
        <w:t xml:space="preserve"> des résultats de la compétition. (Tarif négocié Repas + Parcours : 35€ pour les participants extérieurs au de la DROME PROVENCALE et 21€ pour les participants du Golf de la DROME PROVENCALE)</w:t>
      </w:r>
    </w:p>
    <w:p w14:paraId="164727A4" w14:textId="2392875F" w:rsidR="00C40D98" w:rsidRPr="00C40D98" w:rsidRDefault="00C40D98" w:rsidP="00C40D98">
      <w:pPr>
        <w:rPr>
          <w:sz w:val="22"/>
          <w:szCs w:val="22"/>
        </w:rPr>
      </w:pPr>
      <w:r w:rsidRPr="00C40D98">
        <w:rPr>
          <w:sz w:val="22"/>
          <w:szCs w:val="22"/>
        </w:rPr>
        <w:t xml:space="preserve">D’avance merci de respecter ces horaires. </w:t>
      </w:r>
    </w:p>
    <w:p w14:paraId="42C86DA2" w14:textId="77777777" w:rsidR="00C40D98" w:rsidRPr="00C40D98" w:rsidRDefault="00C40D98" w:rsidP="00C40D98">
      <w:pPr>
        <w:rPr>
          <w:sz w:val="22"/>
          <w:szCs w:val="22"/>
        </w:rPr>
      </w:pPr>
      <w:r w:rsidRPr="00C40D98">
        <w:rPr>
          <w:sz w:val="22"/>
          <w:szCs w:val="22"/>
        </w:rPr>
        <w:t>Pour info conformément au règlement :</w:t>
      </w:r>
    </w:p>
    <w:p w14:paraId="1E22BC64" w14:textId="77777777" w:rsidR="00C40D98" w:rsidRPr="00C40D98" w:rsidRDefault="00C40D98" w:rsidP="00C40D98">
      <w:pPr>
        <w:ind w:left="1416"/>
        <w:rPr>
          <w:sz w:val="22"/>
          <w:szCs w:val="22"/>
          <w:lang w:eastAsia="ja-JP"/>
        </w:rPr>
      </w:pPr>
      <w:r w:rsidRPr="00C40D98">
        <w:rPr>
          <w:sz w:val="22"/>
          <w:szCs w:val="22"/>
          <w:lang w:eastAsia="ja-JP"/>
        </w:rPr>
        <w:t xml:space="preserve">Le principe de jeu retenu est le </w:t>
      </w:r>
      <w:proofErr w:type="spellStart"/>
      <w:r w:rsidRPr="00C40D98">
        <w:rPr>
          <w:sz w:val="22"/>
          <w:szCs w:val="22"/>
          <w:lang w:eastAsia="ja-JP"/>
        </w:rPr>
        <w:t>strockeplay</w:t>
      </w:r>
      <w:proofErr w:type="spellEnd"/>
    </w:p>
    <w:p w14:paraId="35A20851" w14:textId="717B1EA0" w:rsidR="00C40D98" w:rsidRPr="00C40D98" w:rsidRDefault="00C40D98" w:rsidP="00C40D98">
      <w:pPr>
        <w:ind w:left="1416"/>
        <w:rPr>
          <w:sz w:val="22"/>
          <w:szCs w:val="22"/>
          <w:lang w:eastAsia="ja-JP"/>
        </w:rPr>
      </w:pPr>
      <w:r w:rsidRPr="00C40D98">
        <w:rPr>
          <w:sz w:val="22"/>
          <w:szCs w:val="22"/>
          <w:lang w:eastAsia="ja-JP"/>
        </w:rPr>
        <w:t>La forme de jeu choisi est « 4 balle meilleure balle ».</w:t>
      </w:r>
    </w:p>
    <w:p w14:paraId="5D8B6B5B" w14:textId="77777777" w:rsidR="00C40D98" w:rsidRPr="00C40D98" w:rsidRDefault="00C40D98" w:rsidP="00C40D98">
      <w:pPr>
        <w:pStyle w:val="Paragraphedeliste"/>
        <w:numPr>
          <w:ilvl w:val="0"/>
          <w:numId w:val="3"/>
        </w:numPr>
        <w:ind w:left="142"/>
        <w:rPr>
          <w:b/>
          <w:sz w:val="22"/>
          <w:szCs w:val="22"/>
          <w:lang w:eastAsia="ja-JP"/>
        </w:rPr>
      </w:pPr>
      <w:r w:rsidRPr="00C40D98">
        <w:rPr>
          <w:b/>
          <w:sz w:val="22"/>
          <w:szCs w:val="22"/>
          <w:lang w:eastAsia="ja-JP"/>
        </w:rPr>
        <w:t xml:space="preserve">Equipes </w:t>
      </w:r>
    </w:p>
    <w:p w14:paraId="48A2687C" w14:textId="77777777" w:rsidR="00C40D98" w:rsidRPr="00C40D98" w:rsidRDefault="00C40D98" w:rsidP="00C40D98">
      <w:pPr>
        <w:pStyle w:val="Paragraphedeliste"/>
        <w:numPr>
          <w:ilvl w:val="0"/>
          <w:numId w:val="3"/>
        </w:numPr>
        <w:rPr>
          <w:sz w:val="22"/>
          <w:szCs w:val="22"/>
          <w:lang w:eastAsia="ja-JP"/>
        </w:rPr>
      </w:pPr>
      <w:r w:rsidRPr="00C40D98">
        <w:rPr>
          <w:sz w:val="22"/>
          <w:szCs w:val="22"/>
        </w:rPr>
        <w:t>liste des équipes participantes et l’organisation des départs</w:t>
      </w:r>
    </w:p>
    <w:p w14:paraId="296E32FF" w14:textId="6FB8924A" w:rsidR="0071065C" w:rsidRPr="00C40D98" w:rsidRDefault="00C40D98" w:rsidP="00C40D98">
      <w:pPr>
        <w:ind w:left="851"/>
        <w:rPr>
          <w:sz w:val="22"/>
          <w:szCs w:val="22"/>
          <w:lang w:eastAsia="ja-JP"/>
        </w:rPr>
      </w:pPr>
      <w:r w:rsidRPr="00C40D98">
        <w:rPr>
          <w:sz w:val="22"/>
          <w:szCs w:val="22"/>
          <w:lang w:eastAsia="ja-JP"/>
        </w:rPr>
        <w:t xml:space="preserve">Vous trouverez l’organisation des départs en SHOT </w:t>
      </w:r>
      <w:proofErr w:type="gramStart"/>
      <w:r w:rsidRPr="00C40D98">
        <w:rPr>
          <w:sz w:val="22"/>
          <w:szCs w:val="22"/>
          <w:lang w:eastAsia="ja-JP"/>
        </w:rPr>
        <w:t>GUN .</w:t>
      </w:r>
      <w:proofErr w:type="gramEnd"/>
      <w:r w:rsidRPr="00C40D98">
        <w:rPr>
          <w:sz w:val="22"/>
          <w:szCs w:val="22"/>
          <w:lang w:eastAsia="ja-JP"/>
        </w:rPr>
        <w:t xml:space="preserve"> </w:t>
      </w:r>
    </w:p>
    <w:p w14:paraId="03A7214E" w14:textId="77777777" w:rsidR="00E71AF7" w:rsidRDefault="00E71AF7" w:rsidP="00E71AF7">
      <w:pPr>
        <w:pStyle w:val="Paragraphedeliste"/>
        <w:ind w:left="851"/>
        <w:rPr>
          <w:sz w:val="22"/>
          <w:szCs w:val="22"/>
          <w:lang w:eastAsia="ja-JP"/>
        </w:rPr>
      </w:pPr>
    </w:p>
    <w:tbl>
      <w:tblPr>
        <w:tblW w:w="798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1300"/>
        <w:gridCol w:w="1300"/>
        <w:gridCol w:w="1300"/>
        <w:gridCol w:w="1300"/>
        <w:gridCol w:w="1391"/>
      </w:tblGrid>
      <w:tr w:rsidR="00E71AF7" w:rsidRPr="00E71AF7" w14:paraId="0420A941" w14:textId="77777777" w:rsidTr="00E71AF7">
        <w:trPr>
          <w:trHeight w:val="300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5772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TROU N°1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E88D66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Jury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856BDB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Dominique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7651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0D2DF63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Canaff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74D0AA42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Yves</w:t>
            </w:r>
          </w:p>
        </w:tc>
      </w:tr>
      <w:tr w:rsidR="00E71AF7" w:rsidRPr="00E71AF7" w14:paraId="4BAA61C4" w14:textId="77777777" w:rsidTr="00E71AF7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9DF14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9BFF282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Boudin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C742F7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Jacques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0BA1F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FD12089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Minardi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54DA097A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Alfred</w:t>
            </w:r>
          </w:p>
        </w:tc>
      </w:tr>
      <w:tr w:rsidR="00E71AF7" w:rsidRPr="00E71AF7" w14:paraId="1C1E1233" w14:textId="77777777" w:rsidTr="00C40D98">
        <w:trPr>
          <w:trHeight w:val="6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6AE0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08F0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B8CC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739A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0C6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4000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</w:tr>
      <w:tr w:rsidR="00E71AF7" w:rsidRPr="00E71AF7" w14:paraId="52E928C7" w14:textId="77777777" w:rsidTr="00E71AF7">
        <w:trPr>
          <w:trHeight w:val="300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EBF8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TROU N°5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CE560D6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Sauve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C0C01D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Philippe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1896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E971CAA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Chassin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16338E5C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Didier</w:t>
            </w:r>
          </w:p>
        </w:tc>
      </w:tr>
      <w:tr w:rsidR="00E71AF7" w:rsidRPr="00E71AF7" w14:paraId="7AC4F1D1" w14:textId="77777777" w:rsidTr="00E71AF7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2D76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1B2F988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Sauve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1BC54D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Bastien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EE39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BFBAC9E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Bazalgette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2119EDCF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Jean Michel</w:t>
            </w:r>
          </w:p>
        </w:tc>
      </w:tr>
      <w:tr w:rsidR="00E71AF7" w:rsidRPr="00E71AF7" w14:paraId="292279AB" w14:textId="77777777" w:rsidTr="00C40D98">
        <w:trPr>
          <w:trHeight w:val="117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D409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59E1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C2E9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4AFF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F745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FBB8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</w:tr>
      <w:tr w:rsidR="00E71AF7" w:rsidRPr="00E71AF7" w14:paraId="288548AD" w14:textId="77777777" w:rsidTr="00E71AF7">
        <w:trPr>
          <w:trHeight w:val="300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54F6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TROU N°5bis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0A231EB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Viennois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961C1F6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Thierry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E00C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751F27E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Minardi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5DD0A636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Marie Christine</w:t>
            </w:r>
          </w:p>
        </w:tc>
      </w:tr>
      <w:tr w:rsidR="00E71AF7" w:rsidRPr="00E71AF7" w14:paraId="537B928B" w14:textId="77777777" w:rsidTr="00E71AF7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1CD45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6CA14A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Girard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97469D4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Elian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CAA9B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AF9C5D0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Canaff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3B269DAC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Christine</w:t>
            </w:r>
          </w:p>
        </w:tc>
      </w:tr>
      <w:tr w:rsidR="00E71AF7" w:rsidRPr="00E71AF7" w14:paraId="2E385598" w14:textId="77777777" w:rsidTr="00C40D98">
        <w:trPr>
          <w:trHeight w:val="91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CE24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0748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2495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3049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374A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D265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</w:tr>
      <w:tr w:rsidR="00E71AF7" w:rsidRPr="00E71AF7" w14:paraId="7DA0B41A" w14:textId="77777777" w:rsidTr="00E71AF7">
        <w:trPr>
          <w:trHeight w:val="300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6715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TROU N°6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8D779AF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Thébault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D63D503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Eric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B4E7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FBA91B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Payrard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0934A93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Jean Pierre</w:t>
            </w:r>
          </w:p>
        </w:tc>
      </w:tr>
      <w:tr w:rsidR="00E71AF7" w:rsidRPr="00E71AF7" w14:paraId="1701E107" w14:textId="77777777" w:rsidTr="00E71AF7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A4D52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6E510A5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Gévaudan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CBC32DB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Alain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7B5C6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05724E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Collet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7FEDA1A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Alain</w:t>
            </w:r>
          </w:p>
        </w:tc>
      </w:tr>
      <w:tr w:rsidR="00E71AF7" w:rsidRPr="00E71AF7" w14:paraId="0BC4EB16" w14:textId="77777777" w:rsidTr="00C40D98">
        <w:trPr>
          <w:trHeight w:val="6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8B41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21EA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FE06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1B39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3AE4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06DC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</w:tr>
      <w:tr w:rsidR="00E71AF7" w:rsidRPr="00E71AF7" w14:paraId="4BA5A65E" w14:textId="77777777" w:rsidTr="00E71AF7">
        <w:trPr>
          <w:trHeight w:val="300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5135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TROU N°2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1E72A28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Douhaizenet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C491A72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Patrick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600D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D9CE5B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Cruvelier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3CE47CE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Jean Marc</w:t>
            </w:r>
          </w:p>
        </w:tc>
      </w:tr>
      <w:tr w:rsidR="00E71AF7" w:rsidRPr="00E71AF7" w14:paraId="68760482" w14:textId="77777777" w:rsidTr="00E71AF7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C39CB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D71EBD2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Ravit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670D7A5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Jean Louis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D8E44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177874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Aubert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874EB5C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Michael</w:t>
            </w:r>
          </w:p>
        </w:tc>
      </w:tr>
      <w:tr w:rsidR="00E71AF7" w:rsidRPr="00E71AF7" w14:paraId="6CEDB77C" w14:textId="77777777" w:rsidTr="00C40D98">
        <w:trPr>
          <w:trHeight w:val="6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D223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3332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04FD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5977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184D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54B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</w:tr>
      <w:tr w:rsidR="00E71AF7" w:rsidRPr="00E71AF7" w14:paraId="7531E6E0" w14:textId="77777777" w:rsidTr="00E71AF7">
        <w:trPr>
          <w:trHeight w:val="300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F6B2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TROU N°3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199052C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Cornette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6684239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Alain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6B5B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407C6B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Derrier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7F1E02C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Aurélien</w:t>
            </w:r>
          </w:p>
        </w:tc>
      </w:tr>
      <w:tr w:rsidR="00E71AF7" w:rsidRPr="00E71AF7" w14:paraId="262ADCC7" w14:textId="77777777" w:rsidTr="00E71AF7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318FD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8924DE4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Triadou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FC31591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F5189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87EA56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Claude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F359891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Cédric</w:t>
            </w:r>
          </w:p>
        </w:tc>
      </w:tr>
      <w:tr w:rsidR="00E71AF7" w:rsidRPr="00E71AF7" w14:paraId="36D9448C" w14:textId="77777777" w:rsidTr="00C40D98">
        <w:trPr>
          <w:trHeight w:val="6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798F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56CB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562F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F189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F1E9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22A7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</w:tr>
      <w:tr w:rsidR="00E71AF7" w:rsidRPr="00E71AF7" w14:paraId="3B195BEC" w14:textId="77777777" w:rsidTr="00E71AF7">
        <w:trPr>
          <w:trHeight w:val="300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8DA5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TROU N°7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071C42A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Samard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77F5534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Jim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6C7B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F27430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Costat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960368C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Jean Luc</w:t>
            </w:r>
          </w:p>
        </w:tc>
      </w:tr>
      <w:tr w:rsidR="00E71AF7" w:rsidRPr="00E71AF7" w14:paraId="6F4E7A77" w14:textId="77777777" w:rsidTr="00E71AF7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83603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56D03A8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Loison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2321374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Benoit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137A9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61252A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Lachise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0DB7CC6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Eric</w:t>
            </w:r>
          </w:p>
        </w:tc>
      </w:tr>
      <w:tr w:rsidR="00E71AF7" w:rsidRPr="00E71AF7" w14:paraId="42391D63" w14:textId="77777777" w:rsidTr="00C40D98">
        <w:trPr>
          <w:trHeight w:val="11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0C76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CDA0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6D42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59AB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9CAF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BBD2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</w:tr>
      <w:tr w:rsidR="00E71AF7" w:rsidRPr="00E71AF7" w14:paraId="4D9353B9" w14:textId="77777777" w:rsidTr="00E71AF7">
        <w:trPr>
          <w:trHeight w:val="300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3E5A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TROU N°4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49BEF0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Bertrand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2ED886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Michel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6A1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714D254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Combrié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74D5EA88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Michel</w:t>
            </w:r>
          </w:p>
        </w:tc>
      </w:tr>
      <w:tr w:rsidR="00E71AF7" w:rsidRPr="00E71AF7" w14:paraId="4EDE09A9" w14:textId="77777777" w:rsidTr="00E71AF7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FC4D6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H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2F1D69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Teyssot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880C8E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Michel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65B09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DEF2BA1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Combrié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6B69A4A4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Agnès</w:t>
            </w:r>
          </w:p>
        </w:tc>
      </w:tr>
      <w:tr w:rsidR="00E71AF7" w:rsidRPr="00E71AF7" w14:paraId="68E75DE0" w14:textId="77777777" w:rsidTr="00C40D98">
        <w:trPr>
          <w:trHeight w:val="65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56965" w14:textId="77777777" w:rsidR="00E71AF7" w:rsidRPr="00C40D98" w:rsidRDefault="00E71AF7" w:rsidP="00E71AF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40D9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08BB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0BAE2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5ED9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97024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FEF97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</w:tr>
      <w:tr w:rsidR="00E71AF7" w:rsidRPr="00E71AF7" w14:paraId="047E72D5" w14:textId="77777777" w:rsidTr="00E71AF7">
        <w:trPr>
          <w:trHeight w:val="300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5B7B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TROU N°8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5072FE2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Duvergé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FC4E5C4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Stéphane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6300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75C5D2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De Castro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F330CCA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John</w:t>
            </w:r>
          </w:p>
        </w:tc>
      </w:tr>
      <w:tr w:rsidR="00E71AF7" w:rsidRPr="00E71AF7" w14:paraId="4B1638FA" w14:textId="77777777" w:rsidTr="00E71AF7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819DE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BD50DE1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Faron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821502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Nadine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CB4E7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64BB90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Tabka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87C7EB9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Edi</w:t>
            </w:r>
          </w:p>
        </w:tc>
      </w:tr>
      <w:tr w:rsidR="00E71AF7" w:rsidRPr="00E71AF7" w14:paraId="5C0B144D" w14:textId="77777777" w:rsidTr="00C40D98">
        <w:trPr>
          <w:trHeight w:val="11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AA62" w14:textId="77777777" w:rsidR="00E71AF7" w:rsidRPr="00C40D98" w:rsidRDefault="00E71AF7" w:rsidP="00E71AF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A18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420D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C391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5928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850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</w:p>
        </w:tc>
      </w:tr>
      <w:tr w:rsidR="00E71AF7" w:rsidRPr="00E71AF7" w14:paraId="3963D3EF" w14:textId="77777777" w:rsidTr="00E71AF7">
        <w:trPr>
          <w:trHeight w:val="300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B380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TROU N°9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1F1140F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Corcuff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89B6621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Nadine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E25F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C5E1CF1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Chabal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71893FDC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Gilles</w:t>
            </w:r>
          </w:p>
        </w:tc>
      </w:tr>
      <w:tr w:rsidR="00E71AF7" w:rsidRPr="00E71AF7" w14:paraId="64F3EE91" w14:textId="77777777" w:rsidTr="00E71AF7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638C9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07D635D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Chassin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59D9A6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Jeannine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FA09B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3C111FB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Barrat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60DBA273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Rémi</w:t>
            </w:r>
          </w:p>
        </w:tc>
      </w:tr>
      <w:tr w:rsidR="00E71AF7" w:rsidRPr="00E71AF7" w14:paraId="71A9F9CF" w14:textId="77777777" w:rsidTr="00C40D98">
        <w:trPr>
          <w:trHeight w:val="11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413E1" w14:textId="77777777" w:rsidR="00E71AF7" w:rsidRPr="00C40D98" w:rsidRDefault="00E71AF7" w:rsidP="00E71AF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B8B77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F6ED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A9965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B937A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59CB7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</w:p>
        </w:tc>
      </w:tr>
      <w:tr w:rsidR="00E71AF7" w:rsidRPr="00E71AF7" w14:paraId="4C946E41" w14:textId="77777777" w:rsidTr="00E71AF7">
        <w:trPr>
          <w:trHeight w:val="300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7888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TROU N°1bis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D9B67A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Faure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F3A1B39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Jean Claude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1652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9EC45F8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Gorza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38451070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Romain</w:t>
            </w:r>
          </w:p>
        </w:tc>
      </w:tr>
      <w:tr w:rsidR="00E71AF7" w:rsidRPr="00E71AF7" w14:paraId="1D77BADE" w14:textId="77777777" w:rsidTr="00E71AF7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69E15" w14:textId="77777777" w:rsidR="00E71AF7" w:rsidRPr="00C40D98" w:rsidRDefault="00E71AF7" w:rsidP="00E71A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40D98">
              <w:rPr>
                <w:rFonts w:eastAsia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FB901B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Faure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D414AE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Catherine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A2BE2" w14:textId="77777777" w:rsidR="00E71AF7" w:rsidRPr="00E71AF7" w:rsidRDefault="00E71AF7" w:rsidP="00E71AF7">
            <w:pPr>
              <w:rPr>
                <w:rFonts w:eastAsia="Times New Roman"/>
                <w:color w:val="1F497D"/>
              </w:rPr>
            </w:pPr>
            <w:r w:rsidRPr="00E71AF7">
              <w:rPr>
                <w:rFonts w:eastAsia="Times New Roman"/>
                <w:color w:val="1F497D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6E23A51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proofErr w:type="spellStart"/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Corcuff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6FE41E9F" w14:textId="77777777" w:rsidR="00E71AF7" w:rsidRPr="00E71AF7" w:rsidRDefault="00E71AF7" w:rsidP="00E71AF7">
            <w:pPr>
              <w:rPr>
                <w:rFonts w:ascii="Calibri" w:eastAsia="Times New Roman" w:hAnsi="Calibri"/>
                <w:color w:val="1F497D"/>
                <w:sz w:val="22"/>
                <w:szCs w:val="22"/>
              </w:rPr>
            </w:pPr>
            <w:r w:rsidRPr="00E71AF7">
              <w:rPr>
                <w:rFonts w:ascii="Calibri" w:eastAsia="Times New Roman" w:hAnsi="Calibri"/>
                <w:color w:val="1F497D"/>
                <w:sz w:val="22"/>
                <w:szCs w:val="22"/>
              </w:rPr>
              <w:t>Guy</w:t>
            </w:r>
          </w:p>
        </w:tc>
      </w:tr>
    </w:tbl>
    <w:p w14:paraId="154888EE" w14:textId="77777777" w:rsidR="00E71AF7" w:rsidRDefault="00E71AF7" w:rsidP="00E71AF7">
      <w:pPr>
        <w:pStyle w:val="Paragraphedeliste"/>
        <w:ind w:left="851"/>
        <w:rPr>
          <w:sz w:val="22"/>
          <w:szCs w:val="22"/>
          <w:lang w:eastAsia="ja-JP"/>
        </w:rPr>
      </w:pPr>
    </w:p>
    <w:p w14:paraId="1AB9C15E" w14:textId="77777777" w:rsidR="0071065C" w:rsidRPr="0071065C" w:rsidRDefault="0071065C" w:rsidP="0071065C">
      <w:pPr>
        <w:ind w:left="851"/>
        <w:rPr>
          <w:sz w:val="22"/>
          <w:szCs w:val="22"/>
          <w:lang w:eastAsia="ja-JP"/>
        </w:rPr>
      </w:pPr>
    </w:p>
    <w:p w14:paraId="633C01BF" w14:textId="77777777" w:rsidR="0071065C" w:rsidRDefault="0071065C" w:rsidP="0071065C"/>
    <w:sectPr w:rsidR="0071065C" w:rsidSect="00C40D98">
      <w:pgSz w:w="11900" w:h="16840"/>
      <w:pgMar w:top="426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4037"/>
    <w:multiLevelType w:val="hybridMultilevel"/>
    <w:tmpl w:val="8E12C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008FA"/>
    <w:multiLevelType w:val="hybridMultilevel"/>
    <w:tmpl w:val="2A1A7F3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FBB3943"/>
    <w:multiLevelType w:val="hybridMultilevel"/>
    <w:tmpl w:val="DB7492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D06F7"/>
    <w:multiLevelType w:val="hybridMultilevel"/>
    <w:tmpl w:val="CD641858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8F"/>
    <w:rsid w:val="0011242D"/>
    <w:rsid w:val="001B7E4A"/>
    <w:rsid w:val="0071065C"/>
    <w:rsid w:val="007F4D61"/>
    <w:rsid w:val="00814581"/>
    <w:rsid w:val="00BA268F"/>
    <w:rsid w:val="00C40D98"/>
    <w:rsid w:val="00D22A27"/>
    <w:rsid w:val="00E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A127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Thebault</dc:creator>
  <cp:keywords/>
  <dc:description/>
  <cp:lastModifiedBy>Eric Thebault</cp:lastModifiedBy>
  <cp:revision>4</cp:revision>
  <dcterms:created xsi:type="dcterms:W3CDTF">2015-03-09T20:31:00Z</dcterms:created>
  <dcterms:modified xsi:type="dcterms:W3CDTF">2015-03-09T20:50:00Z</dcterms:modified>
</cp:coreProperties>
</file>